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"/>
        <w:gridCol w:w="18"/>
        <w:gridCol w:w="2247"/>
        <w:gridCol w:w="81"/>
        <w:gridCol w:w="11591"/>
        <w:gridCol w:w="42"/>
      </w:tblGrid>
      <w:tr w:rsidR="0093219E" w:rsidTr="0093219E">
        <w:trPr>
          <w:trHeight w:val="593"/>
        </w:trPr>
        <w:tc>
          <w:tcPr>
            <w:tcW w:w="29" w:type="dxa"/>
          </w:tcPr>
          <w:p w:rsidR="00057461" w:rsidRDefault="00057461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8" w:type="dxa"/>
          </w:tcPr>
          <w:p w:rsidR="00057461" w:rsidRDefault="00057461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919"/>
            </w:tblGrid>
            <w:tr w:rsidR="00057461">
              <w:trPr>
                <w:trHeight w:hRule="exact" w:val="515"/>
              </w:trPr>
              <w:tc>
                <w:tcPr>
                  <w:tcW w:w="155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KONAČAN POPIS udruga kojima su odobrena financijska sredstva iz </w:t>
                  </w:r>
                  <w:r w:rsidR="004948C1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Proračuna 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Grada Zagreba za 2018.</w:t>
                  </w:r>
                </w:p>
              </w:tc>
            </w:tr>
          </w:tbl>
          <w:p w:rsidR="00057461" w:rsidRDefault="00057461">
            <w:pPr>
              <w:spacing w:after="0" w:line="240" w:lineRule="auto"/>
            </w:pPr>
          </w:p>
        </w:tc>
        <w:tc>
          <w:tcPr>
            <w:tcW w:w="52" w:type="dxa"/>
          </w:tcPr>
          <w:p w:rsidR="00057461" w:rsidRDefault="00057461">
            <w:pPr>
              <w:pStyle w:val="EmptyCellLayoutStyle"/>
              <w:spacing w:after="0" w:line="240" w:lineRule="auto"/>
            </w:pPr>
          </w:p>
        </w:tc>
      </w:tr>
      <w:tr w:rsidR="00057461">
        <w:trPr>
          <w:trHeight w:val="180"/>
        </w:trPr>
        <w:tc>
          <w:tcPr>
            <w:tcW w:w="29" w:type="dxa"/>
          </w:tcPr>
          <w:p w:rsidR="00057461" w:rsidRDefault="00057461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057461" w:rsidRDefault="00057461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057461" w:rsidRDefault="00057461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057461" w:rsidRDefault="00057461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p w:rsidR="00057461" w:rsidRDefault="00057461">
            <w:pPr>
              <w:pStyle w:val="EmptyCellLayoutStyle"/>
              <w:spacing w:after="0" w:line="240" w:lineRule="auto"/>
            </w:pPr>
          </w:p>
        </w:tc>
        <w:tc>
          <w:tcPr>
            <w:tcW w:w="52" w:type="dxa"/>
          </w:tcPr>
          <w:p w:rsidR="00057461" w:rsidRDefault="00057461">
            <w:pPr>
              <w:pStyle w:val="EmptyCellLayoutStyle"/>
              <w:spacing w:after="0" w:line="240" w:lineRule="auto"/>
            </w:pPr>
          </w:p>
        </w:tc>
      </w:tr>
      <w:tr w:rsidR="00057461">
        <w:trPr>
          <w:trHeight w:val="340"/>
        </w:trPr>
        <w:tc>
          <w:tcPr>
            <w:tcW w:w="29" w:type="dxa"/>
          </w:tcPr>
          <w:p w:rsidR="00057461" w:rsidRDefault="00057461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057461" w:rsidRDefault="00057461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47"/>
            </w:tblGrid>
            <w:tr w:rsidR="00057461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461" w:rsidRDefault="00BF5F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 natječaja:</w:t>
                  </w:r>
                </w:p>
              </w:tc>
            </w:tr>
          </w:tbl>
          <w:p w:rsidR="00057461" w:rsidRDefault="00057461">
            <w:pPr>
              <w:spacing w:after="0" w:line="240" w:lineRule="auto"/>
            </w:pPr>
          </w:p>
        </w:tc>
        <w:tc>
          <w:tcPr>
            <w:tcW w:w="81" w:type="dxa"/>
          </w:tcPr>
          <w:p w:rsidR="00057461" w:rsidRDefault="00057461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591"/>
            </w:tblGrid>
            <w:tr w:rsidR="00057461">
              <w:trPr>
                <w:trHeight w:val="262"/>
              </w:trPr>
              <w:tc>
                <w:tcPr>
                  <w:tcW w:w="13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461" w:rsidRDefault="00BF5F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2018.</w:t>
                  </w:r>
                </w:p>
              </w:tc>
            </w:tr>
          </w:tbl>
          <w:p w:rsidR="00057461" w:rsidRDefault="00057461">
            <w:pPr>
              <w:spacing w:after="0" w:line="240" w:lineRule="auto"/>
            </w:pPr>
          </w:p>
        </w:tc>
        <w:tc>
          <w:tcPr>
            <w:tcW w:w="52" w:type="dxa"/>
          </w:tcPr>
          <w:p w:rsidR="00057461" w:rsidRDefault="00057461">
            <w:pPr>
              <w:pStyle w:val="EmptyCellLayoutStyle"/>
              <w:spacing w:after="0" w:line="240" w:lineRule="auto"/>
            </w:pPr>
          </w:p>
        </w:tc>
      </w:tr>
      <w:tr w:rsidR="00057461">
        <w:trPr>
          <w:trHeight w:val="40"/>
        </w:trPr>
        <w:tc>
          <w:tcPr>
            <w:tcW w:w="29" w:type="dxa"/>
          </w:tcPr>
          <w:p w:rsidR="00057461" w:rsidRDefault="00057461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057461" w:rsidRDefault="00057461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057461" w:rsidRDefault="00057461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057461" w:rsidRDefault="00057461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p w:rsidR="00057461" w:rsidRDefault="00057461">
            <w:pPr>
              <w:pStyle w:val="EmptyCellLayoutStyle"/>
              <w:spacing w:after="0" w:line="240" w:lineRule="auto"/>
            </w:pPr>
          </w:p>
        </w:tc>
        <w:tc>
          <w:tcPr>
            <w:tcW w:w="52" w:type="dxa"/>
          </w:tcPr>
          <w:p w:rsidR="00057461" w:rsidRDefault="00057461">
            <w:pPr>
              <w:pStyle w:val="EmptyCellLayoutStyle"/>
              <w:spacing w:after="0" w:line="240" w:lineRule="auto"/>
            </w:pPr>
          </w:p>
        </w:tc>
      </w:tr>
      <w:tr w:rsidR="00057461">
        <w:trPr>
          <w:trHeight w:val="340"/>
        </w:trPr>
        <w:tc>
          <w:tcPr>
            <w:tcW w:w="29" w:type="dxa"/>
          </w:tcPr>
          <w:p w:rsidR="00057461" w:rsidRDefault="00057461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057461" w:rsidRDefault="00057461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47"/>
            </w:tblGrid>
            <w:tr w:rsidR="00057461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461" w:rsidRDefault="00BF5F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Gradski ured:</w:t>
                  </w:r>
                </w:p>
              </w:tc>
            </w:tr>
          </w:tbl>
          <w:p w:rsidR="00057461" w:rsidRDefault="00057461">
            <w:pPr>
              <w:spacing w:after="0" w:line="240" w:lineRule="auto"/>
            </w:pPr>
          </w:p>
        </w:tc>
        <w:tc>
          <w:tcPr>
            <w:tcW w:w="81" w:type="dxa"/>
          </w:tcPr>
          <w:p w:rsidR="00057461" w:rsidRDefault="00057461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591"/>
            </w:tblGrid>
            <w:tr w:rsidR="00057461">
              <w:trPr>
                <w:trHeight w:val="262"/>
              </w:trPr>
              <w:tc>
                <w:tcPr>
                  <w:tcW w:w="13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461" w:rsidRDefault="00BF5F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GRADSKI URED ZA SPORT I MLADE</w:t>
                  </w:r>
                </w:p>
              </w:tc>
            </w:tr>
          </w:tbl>
          <w:p w:rsidR="00057461" w:rsidRDefault="00057461">
            <w:pPr>
              <w:spacing w:after="0" w:line="240" w:lineRule="auto"/>
            </w:pPr>
          </w:p>
        </w:tc>
        <w:tc>
          <w:tcPr>
            <w:tcW w:w="52" w:type="dxa"/>
          </w:tcPr>
          <w:p w:rsidR="00057461" w:rsidRDefault="00057461">
            <w:pPr>
              <w:pStyle w:val="EmptyCellLayoutStyle"/>
              <w:spacing w:after="0" w:line="240" w:lineRule="auto"/>
            </w:pPr>
          </w:p>
        </w:tc>
      </w:tr>
      <w:tr w:rsidR="00057461">
        <w:trPr>
          <w:trHeight w:val="59"/>
        </w:trPr>
        <w:tc>
          <w:tcPr>
            <w:tcW w:w="29" w:type="dxa"/>
          </w:tcPr>
          <w:p w:rsidR="00057461" w:rsidRDefault="00057461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057461" w:rsidRDefault="00057461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057461" w:rsidRDefault="00057461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057461" w:rsidRDefault="00057461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p w:rsidR="00057461" w:rsidRDefault="00057461">
            <w:pPr>
              <w:pStyle w:val="EmptyCellLayoutStyle"/>
              <w:spacing w:after="0" w:line="240" w:lineRule="auto"/>
            </w:pPr>
          </w:p>
        </w:tc>
        <w:tc>
          <w:tcPr>
            <w:tcW w:w="52" w:type="dxa"/>
          </w:tcPr>
          <w:p w:rsidR="00057461" w:rsidRDefault="00057461">
            <w:pPr>
              <w:pStyle w:val="EmptyCellLayoutStyle"/>
              <w:spacing w:after="0" w:line="240" w:lineRule="auto"/>
            </w:pPr>
          </w:p>
        </w:tc>
      </w:tr>
      <w:tr w:rsidR="00057461">
        <w:trPr>
          <w:trHeight w:val="340"/>
        </w:trPr>
        <w:tc>
          <w:tcPr>
            <w:tcW w:w="29" w:type="dxa"/>
          </w:tcPr>
          <w:p w:rsidR="00057461" w:rsidRDefault="00057461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057461" w:rsidRDefault="00057461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47"/>
            </w:tblGrid>
            <w:tr w:rsidR="00057461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461" w:rsidRDefault="00BF5F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Područje natječaja:</w:t>
                  </w:r>
                </w:p>
              </w:tc>
            </w:tr>
          </w:tbl>
          <w:p w:rsidR="00057461" w:rsidRDefault="00057461">
            <w:pPr>
              <w:spacing w:after="0" w:line="240" w:lineRule="auto"/>
            </w:pPr>
          </w:p>
        </w:tc>
        <w:tc>
          <w:tcPr>
            <w:tcW w:w="81" w:type="dxa"/>
          </w:tcPr>
          <w:p w:rsidR="00057461" w:rsidRDefault="00057461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591"/>
            </w:tblGrid>
            <w:tr w:rsidR="00057461">
              <w:trPr>
                <w:trHeight w:val="262"/>
              </w:trPr>
              <w:tc>
                <w:tcPr>
                  <w:tcW w:w="13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461" w:rsidRDefault="00BF5F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Potpora vrhunskom sportu</w:t>
                  </w:r>
                </w:p>
              </w:tc>
            </w:tr>
          </w:tbl>
          <w:p w:rsidR="00057461" w:rsidRDefault="00057461">
            <w:pPr>
              <w:spacing w:after="0" w:line="240" w:lineRule="auto"/>
            </w:pPr>
          </w:p>
        </w:tc>
        <w:tc>
          <w:tcPr>
            <w:tcW w:w="52" w:type="dxa"/>
          </w:tcPr>
          <w:p w:rsidR="00057461" w:rsidRDefault="00057461">
            <w:pPr>
              <w:pStyle w:val="EmptyCellLayoutStyle"/>
              <w:spacing w:after="0" w:line="240" w:lineRule="auto"/>
            </w:pPr>
          </w:p>
        </w:tc>
      </w:tr>
      <w:tr w:rsidR="00057461">
        <w:trPr>
          <w:trHeight w:val="520"/>
        </w:trPr>
        <w:tc>
          <w:tcPr>
            <w:tcW w:w="29" w:type="dxa"/>
          </w:tcPr>
          <w:p w:rsidR="00057461" w:rsidRDefault="00057461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057461" w:rsidRDefault="00057461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057461" w:rsidRDefault="00057461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057461" w:rsidRDefault="00057461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p w:rsidR="00057461" w:rsidRDefault="00057461">
            <w:pPr>
              <w:pStyle w:val="EmptyCellLayoutStyle"/>
              <w:spacing w:after="0" w:line="240" w:lineRule="auto"/>
            </w:pPr>
          </w:p>
        </w:tc>
        <w:tc>
          <w:tcPr>
            <w:tcW w:w="52" w:type="dxa"/>
          </w:tcPr>
          <w:p w:rsidR="00057461" w:rsidRDefault="00057461">
            <w:pPr>
              <w:pStyle w:val="EmptyCellLayoutStyle"/>
              <w:spacing w:after="0" w:line="240" w:lineRule="auto"/>
            </w:pPr>
          </w:p>
        </w:tc>
      </w:tr>
      <w:tr w:rsidR="0093219E" w:rsidTr="0093219E">
        <w:tc>
          <w:tcPr>
            <w:tcW w:w="29" w:type="dxa"/>
          </w:tcPr>
          <w:p w:rsidR="00057461" w:rsidRDefault="00057461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4"/>
              <w:gridCol w:w="1753"/>
              <w:gridCol w:w="3929"/>
              <w:gridCol w:w="987"/>
              <w:gridCol w:w="1229"/>
              <w:gridCol w:w="3168"/>
              <w:gridCol w:w="2268"/>
            </w:tblGrid>
            <w:tr w:rsidR="00057461">
              <w:trPr>
                <w:trHeight w:val="1118"/>
              </w:trPr>
              <w:tc>
                <w:tcPr>
                  <w:tcW w:w="59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programa/projekta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Ukupno ostvareni broj bodova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Odobrena sredstva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Obrazloženje ocjene programa i projekta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Način plaćanja</w:t>
                  </w:r>
                </w:p>
              </w:tc>
            </w:tr>
            <w:tr w:rsidR="00057461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</w:t>
                  </w:r>
                </w:p>
              </w:tc>
            </w:tr>
            <w:tr w:rsidR="0093219E" w:rsidTr="0093219E">
              <w:trPr>
                <w:trHeight w:val="262"/>
              </w:trPr>
              <w:tc>
                <w:tcPr>
                  <w:tcW w:w="597" w:type="dxa"/>
                  <w:gridSpan w:val="7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Potpora vrhunskom sportu</w:t>
                  </w:r>
                </w:p>
              </w:tc>
            </w:tr>
            <w:tr w:rsidR="00057461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Zagrebački atletski savez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Potpora Vrhunskom sportu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Potpora vrhunskom sportu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57461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RUKOMETNI KLUB ZAGREB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Potpora vrhunskom sportu za 2018. godinu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7,900,000.00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Potpora vrhunskom sportu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57461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Veslački savez Zagreba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Potpora vrhunskom sportu za 2018. - veslanje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Potpora vrhunskom sportu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57461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ZAGREBACKI SKIJASKI SAVEZ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Pripreme i pripremna natjecanja za OI 2018. i potpora vrhunskom sportu 2018. 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sukladno Programu financiranja udruga iz područja Potpora vrhunskom sportu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057461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5.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ZAGREBAČKI JUDO SAVEZ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Potpora vrhunskom sportu za 2018.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Potpora vrhunskom sportu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57461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Savez hrvačkih športova grada Zagreba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Javni natječaj za dodjelu financijskih potpora vrhunskom sportu iz Proračuna Grada Zagreba za 2018.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Potpora vrhunskom sportu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57461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HRVATSKI  AKADEMSKI VATERPOLSKI KLUB MLADOST 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Potpora vrhunskom sportu u 2018. godini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Potpora vrhunskom sportu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57461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GRAĐANSKI NOGOMETNI KLUB DINAMO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RAZVOJ GRAĐANSKOG NOGOMETNOG KLUBA DINAMO I PROVEDBA PROGRAMA RADA NOGOMETNE ŠKOLE DINAMO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3,900,000.00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Potpora vrhunskom sportu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57461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Košarkaški klub Cibona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Potpora vrhunskom sportu iz Proračuna Grada Zagreba za 2018.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3,900,000.00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Potpora vrhunskom sportu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57461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ZAGREBAČKI KARATE SAVEZ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Pripreme Zagrebačke karate sekcije za OI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Tokyu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2020. 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Potpora vrhunskom sportu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57461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11.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Streljačka Udruga Zagreba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2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Mezo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ciklusa priprema za 13 vrhunskih sportaša, mjerna oprema za trening i natjecanje (el. mete)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Potpora vrhunskom sportu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57461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ZAGREBAČKI BOKSAČKI SAVEZ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POTPORA VRHUNSKOM SPORTU U 2018.GODINI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Potpora vrhunskom sportu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57461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ZAGREBAČKI TAEKWONDO SAVEZ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POTPORA VRHUNSKOM SPORTU - 2018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Potpora vrhunskom sportu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57461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ZAGREBAČKI ŠPORTSKI SAVEZ OSOBA S INVALIDITETOM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VRHUNSKI SPORT OSOBA S INVALIDITETOM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Potpora vrhunskom sportu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57461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HRVATSKI AKADEMSKI ODBOJKAŠKI KLUB MLADOST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Javni natječaj za dodjelu financijskih potpora vrhunskom sportu iz Proračuna Grada Zagreba za 2018.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2,400,000.00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Potpora vrhunskom sportu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57461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Rukometni klub Lokomotiva Zagreb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Potpora vrhunskom sportu za 2018.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1,300,000.00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Potpora vrhunskom sportu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057461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ZAGREBAČKI GIMNASTIČKI SAVEZ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Potpora vrhunskom sportu 2018.g.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područja Potpora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vrhunskom sportu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057461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18.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KAJAKAŠKI SAVEZ ZAGREBA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 u realizaciji i unapređenju godišnjeg ciklusa treninga i natjecanja vrhunskih kajakaša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Potpora vrhunskom sportu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461" w:rsidRDefault="00BF5F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</w:tbl>
          <w:p w:rsidR="00057461" w:rsidRDefault="00057461">
            <w:pPr>
              <w:spacing w:after="0" w:line="240" w:lineRule="auto"/>
            </w:pPr>
          </w:p>
        </w:tc>
        <w:tc>
          <w:tcPr>
            <w:tcW w:w="52" w:type="dxa"/>
          </w:tcPr>
          <w:p w:rsidR="00057461" w:rsidRDefault="00057461">
            <w:pPr>
              <w:pStyle w:val="EmptyCellLayoutStyle"/>
              <w:spacing w:after="0" w:line="240" w:lineRule="auto"/>
            </w:pPr>
          </w:p>
        </w:tc>
      </w:tr>
    </w:tbl>
    <w:p w:rsidR="00057461" w:rsidRDefault="00057461">
      <w:pPr>
        <w:spacing w:after="0" w:line="240" w:lineRule="auto"/>
      </w:pPr>
    </w:p>
    <w:sectPr w:rsidR="00057461" w:rsidSect="00972B4C">
      <w:footerReference w:type="default" r:id="rId8"/>
      <w:pgSz w:w="16837" w:h="11905" w:orient="landscape"/>
      <w:pgMar w:top="1417" w:right="1417" w:bottom="1417" w:left="1417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005" w:rsidRDefault="00F53005">
      <w:pPr>
        <w:spacing w:after="0" w:line="240" w:lineRule="auto"/>
      </w:pPr>
      <w:r>
        <w:separator/>
      </w:r>
    </w:p>
  </w:endnote>
  <w:endnote w:type="continuationSeparator" w:id="0">
    <w:p w:rsidR="00F53005" w:rsidRDefault="00F53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415"/>
      <w:gridCol w:w="5990"/>
      <w:gridCol w:w="2551"/>
      <w:gridCol w:w="47"/>
    </w:tblGrid>
    <w:tr w:rsidR="00057461">
      <w:tc>
        <w:tcPr>
          <w:tcW w:w="6089" w:type="dxa"/>
        </w:tcPr>
        <w:p w:rsidR="00057461" w:rsidRDefault="00057461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057461" w:rsidRDefault="00057461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:rsidR="00057461" w:rsidRDefault="00057461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:rsidR="00057461" w:rsidRDefault="00057461">
          <w:pPr>
            <w:pStyle w:val="EmptyCellLayoutStyle"/>
            <w:spacing w:after="0" w:line="240" w:lineRule="auto"/>
          </w:pPr>
        </w:p>
      </w:tc>
    </w:tr>
    <w:tr w:rsidR="00057461">
      <w:tc>
        <w:tcPr>
          <w:tcW w:w="6089" w:type="dxa"/>
        </w:tcPr>
        <w:p w:rsidR="00057461" w:rsidRDefault="00057461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057461" w:rsidRDefault="00057461">
          <w:pPr>
            <w:pStyle w:val="EmptyCellLayoutStyle"/>
            <w:spacing w:after="0" w:line="240" w:lineRule="auto"/>
          </w:pPr>
        </w:p>
      </w:tc>
      <w:tc>
        <w:tcPr>
          <w:tcW w:w="2801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538"/>
          </w:tblGrid>
          <w:tr w:rsidR="00057461">
            <w:trPr>
              <w:trHeight w:val="206"/>
            </w:trPr>
            <w:tc>
              <w:tcPr>
                <w:tcW w:w="280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057461" w:rsidRDefault="00BF5F6E">
                <w:pPr>
                  <w:spacing w:after="0" w:line="240" w:lineRule="auto"/>
                  <w:jc w:val="right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Stranica 1 od 1</w:t>
                </w:r>
              </w:p>
            </w:tc>
          </w:tr>
        </w:tbl>
        <w:p w:rsidR="00057461" w:rsidRDefault="00057461">
          <w:pPr>
            <w:spacing w:after="0" w:line="240" w:lineRule="auto"/>
          </w:pPr>
        </w:p>
      </w:tc>
      <w:tc>
        <w:tcPr>
          <w:tcW w:w="52" w:type="dxa"/>
        </w:tcPr>
        <w:p w:rsidR="00057461" w:rsidRDefault="00057461">
          <w:pPr>
            <w:pStyle w:val="EmptyCellLayoutStyle"/>
            <w:spacing w:after="0" w:line="240" w:lineRule="auto"/>
          </w:pPr>
        </w:p>
      </w:tc>
    </w:tr>
    <w:tr w:rsidR="00057461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5415"/>
          </w:tblGrid>
          <w:tr w:rsidR="00057461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057461" w:rsidRDefault="00057461">
                <w:pPr>
                  <w:spacing w:after="0" w:line="240" w:lineRule="auto"/>
                </w:pPr>
              </w:p>
            </w:tc>
          </w:tr>
        </w:tbl>
        <w:p w:rsidR="00057461" w:rsidRDefault="00057461">
          <w:pPr>
            <w:spacing w:after="0" w:line="240" w:lineRule="auto"/>
          </w:pPr>
        </w:p>
      </w:tc>
      <w:tc>
        <w:tcPr>
          <w:tcW w:w="6746" w:type="dxa"/>
        </w:tcPr>
        <w:p w:rsidR="00057461" w:rsidRDefault="00057461">
          <w:pPr>
            <w:pStyle w:val="EmptyCellLayoutStyle"/>
            <w:spacing w:after="0" w:line="240" w:lineRule="auto"/>
          </w:pPr>
        </w:p>
      </w:tc>
      <w:tc>
        <w:tcPr>
          <w:tcW w:w="2801" w:type="dxa"/>
          <w:vMerge/>
        </w:tcPr>
        <w:p w:rsidR="00057461" w:rsidRDefault="00057461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:rsidR="00057461" w:rsidRDefault="00057461">
          <w:pPr>
            <w:pStyle w:val="EmptyCellLayoutStyle"/>
            <w:spacing w:after="0" w:line="240" w:lineRule="auto"/>
          </w:pPr>
        </w:p>
      </w:tc>
    </w:tr>
    <w:tr w:rsidR="00057461">
      <w:tc>
        <w:tcPr>
          <w:tcW w:w="6089" w:type="dxa"/>
          <w:vMerge/>
        </w:tcPr>
        <w:p w:rsidR="00057461" w:rsidRDefault="00057461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057461" w:rsidRDefault="00057461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:rsidR="00057461" w:rsidRDefault="00057461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:rsidR="00057461" w:rsidRDefault="00057461">
          <w:pPr>
            <w:pStyle w:val="EmptyCellLayoutStyle"/>
            <w:spacing w:after="0" w:line="240" w:lineRule="auto"/>
          </w:pPr>
        </w:p>
      </w:tc>
    </w:tr>
    <w:tr w:rsidR="00057461">
      <w:tc>
        <w:tcPr>
          <w:tcW w:w="6089" w:type="dxa"/>
        </w:tcPr>
        <w:p w:rsidR="00057461" w:rsidRDefault="00057461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057461" w:rsidRDefault="00057461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:rsidR="00057461" w:rsidRDefault="00057461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:rsidR="00057461" w:rsidRDefault="0005746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005" w:rsidRDefault="00F53005">
      <w:pPr>
        <w:spacing w:after="0" w:line="240" w:lineRule="auto"/>
      </w:pPr>
      <w:r>
        <w:separator/>
      </w:r>
    </w:p>
  </w:footnote>
  <w:footnote w:type="continuationSeparator" w:id="0">
    <w:p w:rsidR="00F53005" w:rsidRDefault="00F530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461"/>
    <w:rsid w:val="00057461"/>
    <w:rsid w:val="004948C1"/>
    <w:rsid w:val="0093219E"/>
    <w:rsid w:val="00972B4C"/>
    <w:rsid w:val="00A30B9F"/>
    <w:rsid w:val="00B17B9D"/>
    <w:rsid w:val="00BA7E51"/>
    <w:rsid w:val="00BF5F6E"/>
    <w:rsid w:val="00C843FC"/>
    <w:rsid w:val="00D47D5C"/>
    <w:rsid w:val="00F5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B17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B9D"/>
  </w:style>
  <w:style w:type="paragraph" w:styleId="Footer">
    <w:name w:val="footer"/>
    <w:basedOn w:val="Normal"/>
    <w:link w:val="FooterChar"/>
    <w:uiPriority w:val="99"/>
    <w:unhideWhenUsed/>
    <w:rsid w:val="00B17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B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B17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B9D"/>
  </w:style>
  <w:style w:type="paragraph" w:styleId="Footer">
    <w:name w:val="footer"/>
    <w:basedOn w:val="Normal"/>
    <w:link w:val="FooterChar"/>
    <w:uiPriority w:val="99"/>
    <w:unhideWhenUsed/>
    <w:rsid w:val="00B17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856</Words>
  <Characters>4884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RS_01_ListOfApplicationsForWhichFundsAreApprovedForYearDS</vt:lpstr>
      <vt:lpstr>RS_01_ListOfApplicationsForWhichFundsAreApprovedForYearDS</vt:lpstr>
    </vt:vector>
  </TitlesOfParts>
  <Company>Grad Zagreb</Company>
  <LinksUpToDate>false</LinksUpToDate>
  <CharactersWithSpaces>5729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RS_01_ListOfApplicationsForWhichFundsAreApprovedForYearDS</dc:title>
  <dc:creator>Andrea Pintar</dc:creator>
  <cp:lastModifiedBy>Robert Soukup</cp:lastModifiedBy>
  <cp:revision>3</cp:revision>
  <cp:lastPrinted>2018-11-09T08:11:00Z</cp:lastPrinted>
  <dcterms:created xsi:type="dcterms:W3CDTF">2018-11-20T09:49:00Z</dcterms:created>
  <dcterms:modified xsi:type="dcterms:W3CDTF">2018-11-20T10:03:00Z</dcterms:modified>
</cp:coreProperties>
</file>